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ind w:left="0" w:leftChars="0" w:firstLine="0" w:firstLineChars="0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/>
        </w:rPr>
      </w:pPr>
      <w:bookmarkStart w:id="1" w:name="_GoBack"/>
      <w:bookmarkEnd w:id="1"/>
      <w:bookmarkStart w:id="0" w:name="OLE_LINK1"/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/>
        </w:rPr>
        <w:t>附件一：</w:t>
      </w:r>
    </w:p>
    <w:p>
      <w:pPr>
        <w:pStyle w:val="17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highlight w:val="none"/>
          <w:lang w:val="en-US" w:eastAsia="zh-CN"/>
        </w:rPr>
        <w:t>报名表</w:t>
      </w:r>
    </w:p>
    <w:p>
      <w:pPr>
        <w:pStyle w:val="17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highlight w:val="none"/>
          <w:lang w:val="en-US" w:eastAsia="zh-CN"/>
        </w:rPr>
      </w:pPr>
    </w:p>
    <w:tbl>
      <w:tblPr>
        <w:tblStyle w:val="13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980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544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195" w:type="dxa"/>
            <w:gridSpan w:val="2"/>
          </w:tcPr>
          <w:p>
            <w:pPr>
              <w:pStyle w:val="17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544" w:type="dxa"/>
            <w:vMerge w:val="restart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1980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供应商</w:t>
            </w:r>
          </w:p>
          <w:p>
            <w:pPr>
              <w:pStyle w:val="17"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4215" w:type="dxa"/>
          </w:tcPr>
          <w:p>
            <w:pPr>
              <w:pStyle w:val="17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544" w:type="dxa"/>
            <w:vMerge w:val="continue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地址</w:t>
            </w:r>
          </w:p>
        </w:tc>
        <w:tc>
          <w:tcPr>
            <w:tcW w:w="4215" w:type="dxa"/>
          </w:tcPr>
          <w:p>
            <w:pPr>
              <w:pStyle w:val="17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544" w:type="dxa"/>
            <w:vMerge w:val="continue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215" w:type="dxa"/>
          </w:tcPr>
          <w:p>
            <w:pPr>
              <w:pStyle w:val="17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544" w:type="dxa"/>
            <w:vMerge w:val="restart"/>
            <w:vAlign w:val="center"/>
          </w:tcPr>
          <w:p>
            <w:pPr>
              <w:pStyle w:val="17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80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4215" w:type="dxa"/>
          </w:tcPr>
          <w:p>
            <w:pPr>
              <w:pStyle w:val="17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544" w:type="dxa"/>
            <w:vMerge w:val="continue"/>
          </w:tcPr>
          <w:p>
            <w:pPr>
              <w:pStyle w:val="17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4215" w:type="dxa"/>
          </w:tcPr>
          <w:p>
            <w:pPr>
              <w:pStyle w:val="17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544" w:type="dxa"/>
            <w:vMerge w:val="continue"/>
          </w:tcPr>
          <w:p>
            <w:pPr>
              <w:pStyle w:val="17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4215" w:type="dxa"/>
          </w:tcPr>
          <w:p>
            <w:pPr>
              <w:pStyle w:val="17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17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highlight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highlight w:val="none"/>
          <w:lang w:eastAsia="zh-CN"/>
        </w:rPr>
      </w:pPr>
    </w:p>
    <w:bookmarkEnd w:id="0"/>
    <w:p>
      <w:pPr>
        <w:adjustRightInd w:val="0"/>
        <w:snapToGrid w:val="0"/>
        <w:spacing w:line="360" w:lineRule="auto"/>
        <w:ind w:firstLine="420" w:firstLineChars="200"/>
        <w:rPr>
          <w:rFonts w:hint="default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7060202020A0204"/>
    <w:charset w:val="00"/>
    <w:family w:val="swiss"/>
    <w:pitch w:val="default"/>
    <w:sig w:usb0="00000000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TRkZDZmMmZkZWIzYzUyZDMyNTM3NWIyYjg0NDQifQ=="/>
  </w:docVars>
  <w:rsids>
    <w:rsidRoot w:val="3F2374EC"/>
    <w:rsid w:val="012E121D"/>
    <w:rsid w:val="044E279C"/>
    <w:rsid w:val="08AA26D8"/>
    <w:rsid w:val="099B1939"/>
    <w:rsid w:val="0A3C2C37"/>
    <w:rsid w:val="0E2B18CC"/>
    <w:rsid w:val="1CA61930"/>
    <w:rsid w:val="1DC35E8B"/>
    <w:rsid w:val="1E2A6014"/>
    <w:rsid w:val="20CD450F"/>
    <w:rsid w:val="290A1EFA"/>
    <w:rsid w:val="296C12CA"/>
    <w:rsid w:val="2B1B47E7"/>
    <w:rsid w:val="2BF90BD6"/>
    <w:rsid w:val="2CCA1E52"/>
    <w:rsid w:val="31C561A4"/>
    <w:rsid w:val="37CB7FEB"/>
    <w:rsid w:val="3AD40062"/>
    <w:rsid w:val="3F2374EC"/>
    <w:rsid w:val="4888108A"/>
    <w:rsid w:val="49132F1D"/>
    <w:rsid w:val="4AB91025"/>
    <w:rsid w:val="4F6D397A"/>
    <w:rsid w:val="57AA7057"/>
    <w:rsid w:val="5DA46092"/>
    <w:rsid w:val="5F742C08"/>
    <w:rsid w:val="60ED0FFA"/>
    <w:rsid w:val="61B304BA"/>
    <w:rsid w:val="65592C24"/>
    <w:rsid w:val="6735116F"/>
    <w:rsid w:val="678456BA"/>
    <w:rsid w:val="68CF2C7D"/>
    <w:rsid w:val="68EE57B9"/>
    <w:rsid w:val="6AB90A75"/>
    <w:rsid w:val="6B2C3C63"/>
    <w:rsid w:val="6C7E71BC"/>
    <w:rsid w:val="6E7C534C"/>
    <w:rsid w:val="6FEF7E28"/>
    <w:rsid w:val="72A92BC8"/>
    <w:rsid w:val="76072D30"/>
    <w:rsid w:val="78E05D1F"/>
    <w:rsid w:val="7ADE3A75"/>
    <w:rsid w:val="7BCE79E9"/>
    <w:rsid w:val="7DC35BD6"/>
    <w:rsid w:val="CBED7B3F"/>
    <w:rsid w:val="CDFC4CF6"/>
    <w:rsid w:val="D4DA7ED5"/>
    <w:rsid w:val="DDD64734"/>
    <w:rsid w:val="F5756081"/>
    <w:rsid w:val="FFEF1588"/>
    <w:rsid w:val="FFFF0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ody Text Indent"/>
    <w:basedOn w:val="1"/>
    <w:next w:val="4"/>
    <w:qFormat/>
    <w:uiPriority w:val="0"/>
    <w:pPr>
      <w:ind w:left="69" w:leftChars="33" w:firstLine="466" w:firstLineChars="194"/>
    </w:pPr>
    <w:rPr>
      <w:rFonts w:ascii="Arial Narrow" w:hAnsi="Arial Narrow"/>
      <w:kern w:val="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1"/>
    <w:qFormat/>
    <w:uiPriority w:val="0"/>
    <w:pPr>
      <w:spacing w:after="120"/>
    </w:pPr>
    <w:rPr>
      <w:sz w:val="24"/>
    </w:rPr>
  </w:style>
  <w:style w:type="paragraph" w:styleId="9">
    <w:name w:val="Plain Text"/>
    <w:basedOn w:val="1"/>
    <w:qFormat/>
    <w:uiPriority w:val="0"/>
    <w:rPr>
      <w:rFonts w:hAnsi="Courier New" w:eastAsiaTheme="minorEastAsia"/>
      <w:szCs w:val="22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Body Text First Indent"/>
    <w:basedOn w:val="8"/>
    <w:qFormat/>
    <w:uiPriority w:val="0"/>
    <w:pPr>
      <w:spacing w:after="120"/>
      <w:ind w:firstLine="420" w:firstLineChars="100"/>
    </w:pPr>
    <w:rPr>
      <w:rFonts w:ascii="Times New Roman" w:hAnsi="Times New Roman"/>
      <w:kern w:val="0"/>
      <w:sz w:val="32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qFormat/>
    <w:uiPriority w:val="0"/>
    <w:rPr>
      <w:color w:val="800080"/>
      <w:u w:val="single"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05_论文正文"/>
    <w:basedOn w:val="1"/>
    <w:qFormat/>
    <w:uiPriority w:val="0"/>
    <w:pPr>
      <w:adjustRightInd w:val="0"/>
      <w:spacing w:line="400" w:lineRule="exact"/>
      <w:ind w:firstLine="490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2021-07-21T23:36:00Z</dcterms:created>
  <dc:creator>山岭巨人</dc:creator>
  <cp:lastModifiedBy>lsen</cp:lastModifiedBy>
  <cp:lastPrinted>2021-09-28T18:22:00Z</cp:lastPrinted>
  <dcterms:modified xsi:type="dcterms:W3CDTF">2023-11-17T07:58:10Z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98DA1F5AE4074CEE93B4011DA46789B8_13</vt:lpwstr>
  </property>
</Properties>
</file>