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88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附件：报名表</w:t>
      </w:r>
    </w:p>
    <w:p w14:paraId="46FCA215">
      <w:pPr>
        <w:pStyle w:val="9"/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671CE65A">
      <w:pPr>
        <w:pStyle w:val="9"/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 w:firstLine="0" w:firstLineChars="0"/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</w:p>
    <w:tbl>
      <w:tblPr>
        <w:tblStyle w:val="5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886"/>
        <w:gridCol w:w="4669"/>
      </w:tblGrid>
      <w:tr w14:paraId="36F7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38" w:type="dxa"/>
            <w:vAlign w:val="center"/>
          </w:tcPr>
          <w:p w14:paraId="73BED75D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项目名称</w:t>
            </w:r>
          </w:p>
        </w:tc>
        <w:tc>
          <w:tcPr>
            <w:tcW w:w="7555" w:type="dxa"/>
            <w:gridSpan w:val="2"/>
            <w:vAlign w:val="center"/>
          </w:tcPr>
          <w:p w14:paraId="1A838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安徽省地质博物馆自爆玻璃更换服务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 w14:paraId="64A9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638" w:type="dxa"/>
            <w:vMerge w:val="restart"/>
            <w:vAlign w:val="center"/>
          </w:tcPr>
          <w:p w14:paraId="4A3C0F4E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供应商基本情况</w:t>
            </w:r>
          </w:p>
        </w:tc>
        <w:tc>
          <w:tcPr>
            <w:tcW w:w="2886" w:type="dxa"/>
            <w:vAlign w:val="center"/>
          </w:tcPr>
          <w:p w14:paraId="060C127F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供应商</w:t>
            </w:r>
          </w:p>
          <w:p w14:paraId="36E32CDC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（加盖公章）</w:t>
            </w:r>
          </w:p>
        </w:tc>
        <w:tc>
          <w:tcPr>
            <w:tcW w:w="4669" w:type="dxa"/>
          </w:tcPr>
          <w:p w14:paraId="39D53714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4017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638" w:type="dxa"/>
            <w:vMerge w:val="continue"/>
            <w:vAlign w:val="center"/>
          </w:tcPr>
          <w:p w14:paraId="2297DCFE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14:paraId="4DBFC84F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地址</w:t>
            </w:r>
          </w:p>
        </w:tc>
        <w:tc>
          <w:tcPr>
            <w:tcW w:w="4669" w:type="dxa"/>
          </w:tcPr>
          <w:p w14:paraId="5D97A703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6189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638" w:type="dxa"/>
            <w:vMerge w:val="continue"/>
            <w:vAlign w:val="center"/>
          </w:tcPr>
          <w:p w14:paraId="7838DDC3">
            <w:pPr>
              <w:pStyle w:val="9"/>
              <w:spacing w:line="550" w:lineRule="exact"/>
              <w:ind w:firstLine="64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  <w:pPrChange w:id="0" w:author="admin" w:date="2023-12-20T17:28:00Z">
                <w:pPr>
                  <w:pStyle w:val="9"/>
                  <w:jc w:val="center"/>
                </w:pPr>
              </w:pPrChange>
            </w:pPr>
          </w:p>
        </w:tc>
        <w:tc>
          <w:tcPr>
            <w:tcW w:w="2886" w:type="dxa"/>
            <w:vAlign w:val="center"/>
          </w:tcPr>
          <w:p w14:paraId="0FAB9582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法定代表人</w:t>
            </w:r>
          </w:p>
        </w:tc>
        <w:tc>
          <w:tcPr>
            <w:tcW w:w="4669" w:type="dxa"/>
          </w:tcPr>
          <w:p w14:paraId="3BD2B880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25C7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638" w:type="dxa"/>
            <w:vMerge w:val="restart"/>
            <w:vAlign w:val="center"/>
          </w:tcPr>
          <w:p w14:paraId="47D5ECE6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联系方式</w:t>
            </w:r>
          </w:p>
        </w:tc>
        <w:tc>
          <w:tcPr>
            <w:tcW w:w="2886" w:type="dxa"/>
            <w:vAlign w:val="center"/>
          </w:tcPr>
          <w:p w14:paraId="5F1F4A59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4669" w:type="dxa"/>
          </w:tcPr>
          <w:p w14:paraId="334C266C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4CD9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638" w:type="dxa"/>
            <w:vMerge w:val="continue"/>
          </w:tcPr>
          <w:p w14:paraId="1CD69A15">
            <w:pPr>
              <w:pStyle w:val="9"/>
              <w:spacing w:line="550" w:lineRule="exact"/>
              <w:ind w:firstLine="640"/>
              <w:rPr>
                <w:rFonts w:hint="default" w:ascii="Times New Roman" w:hAnsi="Times New Roman" w:cs="Times New Roman"/>
                <w:sz w:val="32"/>
                <w:szCs w:val="32"/>
              </w:rPr>
              <w:pPrChange w:id="1" w:author="admin" w:date="2023-12-20T17:28:00Z">
                <w:pPr>
                  <w:pStyle w:val="9"/>
                </w:pPr>
              </w:pPrChange>
            </w:pPr>
          </w:p>
        </w:tc>
        <w:tc>
          <w:tcPr>
            <w:tcW w:w="2886" w:type="dxa"/>
            <w:vAlign w:val="center"/>
          </w:tcPr>
          <w:p w14:paraId="3FBFF901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固定电话</w:t>
            </w:r>
          </w:p>
        </w:tc>
        <w:tc>
          <w:tcPr>
            <w:tcW w:w="4669" w:type="dxa"/>
          </w:tcPr>
          <w:p w14:paraId="4D0FC65E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5294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638" w:type="dxa"/>
            <w:vMerge w:val="continue"/>
          </w:tcPr>
          <w:p w14:paraId="5FADE5AD">
            <w:pPr>
              <w:pStyle w:val="9"/>
              <w:spacing w:line="550" w:lineRule="exact"/>
              <w:ind w:firstLine="640"/>
              <w:rPr>
                <w:rFonts w:hint="default" w:ascii="Times New Roman" w:hAnsi="Times New Roman" w:cs="Times New Roman"/>
                <w:sz w:val="32"/>
                <w:szCs w:val="32"/>
              </w:rPr>
              <w:pPrChange w:id="2" w:author="admin" w:date="2023-12-20T17:28:00Z">
                <w:pPr>
                  <w:pStyle w:val="9"/>
                </w:pPr>
              </w:pPrChange>
            </w:pPr>
          </w:p>
        </w:tc>
        <w:tc>
          <w:tcPr>
            <w:tcW w:w="2886" w:type="dxa"/>
            <w:vAlign w:val="center"/>
          </w:tcPr>
          <w:p w14:paraId="16FB6211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手机号码</w:t>
            </w:r>
          </w:p>
        </w:tc>
        <w:tc>
          <w:tcPr>
            <w:tcW w:w="4669" w:type="dxa"/>
          </w:tcPr>
          <w:p w14:paraId="2389BA55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</w:tbl>
    <w:p w14:paraId="76557E8E">
      <w:pPr>
        <w:pStyle w:val="9"/>
        <w:pageBreakBefore w:val="0"/>
        <w:kinsoku/>
        <w:wordWrap/>
        <w:overflowPunct/>
        <w:topLinePunct w:val="0"/>
        <w:bidi w:val="0"/>
        <w:snapToGrid/>
        <w:spacing w:line="550" w:lineRule="exact"/>
        <w:ind w:left="0" w:leftChars="0" w:right="0" w:rightChars="0"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6C74495">
      <w:pPr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18"/>
          <w:szCs w:val="18"/>
          <w:lang w:val="en-US" w:eastAsia="zh-CN"/>
        </w:rPr>
      </w:pPr>
    </w:p>
    <w:p w14:paraId="388FDB33">
      <w:pPr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159B7574">
      <w:pPr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4B5A561">
      <w:pPr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68BC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 w14:paraId="48544F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TRkZDZmMmZkZWIzYzUyZDMyNTM3NWIyYjg0NDQifQ=="/>
  </w:docVars>
  <w:rsids>
    <w:rsidRoot w:val="00000000"/>
    <w:rsid w:val="043A447D"/>
    <w:rsid w:val="04DD1060"/>
    <w:rsid w:val="0530067E"/>
    <w:rsid w:val="05812D81"/>
    <w:rsid w:val="06665659"/>
    <w:rsid w:val="07DC2B16"/>
    <w:rsid w:val="0B857C15"/>
    <w:rsid w:val="0C687AB1"/>
    <w:rsid w:val="0CE8276B"/>
    <w:rsid w:val="0D2B6395"/>
    <w:rsid w:val="0D790306"/>
    <w:rsid w:val="141F1AAE"/>
    <w:rsid w:val="18B06C27"/>
    <w:rsid w:val="18EC072B"/>
    <w:rsid w:val="1CA62D97"/>
    <w:rsid w:val="1DED196C"/>
    <w:rsid w:val="21E642FA"/>
    <w:rsid w:val="221738A4"/>
    <w:rsid w:val="230C562E"/>
    <w:rsid w:val="244C3056"/>
    <w:rsid w:val="268B222A"/>
    <w:rsid w:val="29905177"/>
    <w:rsid w:val="2A446393"/>
    <w:rsid w:val="2EBD1DB2"/>
    <w:rsid w:val="2F1052E9"/>
    <w:rsid w:val="31B4652F"/>
    <w:rsid w:val="33DC7A48"/>
    <w:rsid w:val="3C25267C"/>
    <w:rsid w:val="40D83BAE"/>
    <w:rsid w:val="48BC09F7"/>
    <w:rsid w:val="4E0C0AFB"/>
    <w:rsid w:val="4E0E19FE"/>
    <w:rsid w:val="4E5971D8"/>
    <w:rsid w:val="4F485194"/>
    <w:rsid w:val="52CD423A"/>
    <w:rsid w:val="57197028"/>
    <w:rsid w:val="57795ADD"/>
    <w:rsid w:val="58547634"/>
    <w:rsid w:val="5B5B5C49"/>
    <w:rsid w:val="5D3C0B8B"/>
    <w:rsid w:val="5DD6261F"/>
    <w:rsid w:val="5F575AB0"/>
    <w:rsid w:val="68FB156F"/>
    <w:rsid w:val="6A3171D7"/>
    <w:rsid w:val="6A811BD2"/>
    <w:rsid w:val="6E3431A7"/>
    <w:rsid w:val="6FF8564E"/>
    <w:rsid w:val="70511769"/>
    <w:rsid w:val="71924CA9"/>
    <w:rsid w:val="76710E1E"/>
    <w:rsid w:val="7DF3663E"/>
    <w:rsid w:val="7DFFA104"/>
    <w:rsid w:val="7EDF7238"/>
    <w:rsid w:val="FFD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05_论文正文"/>
    <w:basedOn w:val="1"/>
    <w:qFormat/>
    <w:uiPriority w:val="0"/>
    <w:pPr>
      <w:adjustRightInd w:val="0"/>
      <w:spacing w:line="400" w:lineRule="exact"/>
      <w:ind w:firstLine="490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986</Words>
  <Characters>1036</Characters>
  <Lines>0</Lines>
  <Paragraphs>0</Paragraphs>
  <TotalTime>1</TotalTime>
  <ScaleCrop>false</ScaleCrop>
  <LinksUpToDate>false</LinksUpToDate>
  <CharactersWithSpaces>1059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2022-06-17T19:45:00Z</dcterms:created>
  <dc:creator>zhang</dc:creator>
  <cp:lastModifiedBy>张珊珊</cp:lastModifiedBy>
  <cp:lastPrinted>2024-09-20T00:02:00Z</cp:lastPrinted>
  <dcterms:modified xsi:type="dcterms:W3CDTF">2024-09-20T07:23:00Z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F689FE86B83441289227CE99BC03255E_13</vt:lpwstr>
  </property>
</Properties>
</file>