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C590">
      <w:pPr>
        <w:pStyle w:val="10"/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03C446B1">
      <w:pPr>
        <w:pStyle w:val="10"/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 w:firstLine="0" w:firstLineChars="0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</w:p>
    <w:tbl>
      <w:tblPr>
        <w:tblStyle w:val="6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886"/>
        <w:gridCol w:w="4669"/>
      </w:tblGrid>
      <w:tr w14:paraId="64BE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38" w:type="dxa"/>
            <w:vAlign w:val="center"/>
          </w:tcPr>
          <w:p w14:paraId="1B46D1E3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7555" w:type="dxa"/>
            <w:gridSpan w:val="2"/>
            <w:vAlign w:val="center"/>
          </w:tcPr>
          <w:p w14:paraId="09C4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安徽省地质博物馆2026年度自爆玻璃更换服务</w:t>
            </w:r>
          </w:p>
        </w:tc>
      </w:tr>
      <w:tr w14:paraId="2625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38" w:type="dxa"/>
            <w:vMerge w:val="restart"/>
            <w:vAlign w:val="center"/>
          </w:tcPr>
          <w:p w14:paraId="15AA565A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供应商基本情况</w:t>
            </w:r>
          </w:p>
        </w:tc>
        <w:tc>
          <w:tcPr>
            <w:tcW w:w="2886" w:type="dxa"/>
            <w:vAlign w:val="center"/>
          </w:tcPr>
          <w:p w14:paraId="63913449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供应商</w:t>
            </w:r>
          </w:p>
          <w:p w14:paraId="08279CAB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（加盖公章）</w:t>
            </w:r>
          </w:p>
        </w:tc>
        <w:tc>
          <w:tcPr>
            <w:tcW w:w="4669" w:type="dxa"/>
          </w:tcPr>
          <w:p w14:paraId="2BEDBA3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6574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38" w:type="dxa"/>
            <w:vMerge w:val="continue"/>
            <w:vAlign w:val="center"/>
          </w:tcPr>
          <w:p w14:paraId="0E0FAFBD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6" w:type="dxa"/>
            <w:vAlign w:val="center"/>
          </w:tcPr>
          <w:p w14:paraId="03CAE645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4669" w:type="dxa"/>
          </w:tcPr>
          <w:p w14:paraId="79EAEABE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5304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38" w:type="dxa"/>
            <w:vMerge w:val="continue"/>
            <w:vAlign w:val="center"/>
          </w:tcPr>
          <w:p w14:paraId="4CB5D7BB">
            <w:pPr>
              <w:pStyle w:val="10"/>
              <w:spacing w:line="550" w:lineRule="exact"/>
              <w:ind w:firstLine="64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  <w:pPrChange w:id="0" w:author="admin" w:date="2023-12-20T17:28:00Z">
                <w:pPr>
                  <w:pStyle w:val="10"/>
                  <w:jc w:val="center"/>
                </w:pPr>
              </w:pPrChange>
            </w:pPr>
          </w:p>
        </w:tc>
        <w:tc>
          <w:tcPr>
            <w:tcW w:w="2886" w:type="dxa"/>
            <w:vAlign w:val="center"/>
          </w:tcPr>
          <w:p w14:paraId="14A15982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法定代表人</w:t>
            </w:r>
          </w:p>
        </w:tc>
        <w:tc>
          <w:tcPr>
            <w:tcW w:w="4669" w:type="dxa"/>
          </w:tcPr>
          <w:p w14:paraId="2016951A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76FB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38" w:type="dxa"/>
            <w:vMerge w:val="restart"/>
            <w:vAlign w:val="center"/>
          </w:tcPr>
          <w:p w14:paraId="48CACD87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联系方式</w:t>
            </w:r>
          </w:p>
        </w:tc>
        <w:tc>
          <w:tcPr>
            <w:tcW w:w="2886" w:type="dxa"/>
            <w:vAlign w:val="center"/>
          </w:tcPr>
          <w:p w14:paraId="08817F50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4669" w:type="dxa"/>
          </w:tcPr>
          <w:p w14:paraId="1B7CC479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7068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38" w:type="dxa"/>
            <w:vMerge w:val="continue"/>
          </w:tcPr>
          <w:p w14:paraId="057E08E0">
            <w:pPr>
              <w:pStyle w:val="10"/>
              <w:spacing w:line="550" w:lineRule="exact"/>
              <w:ind w:firstLine="640"/>
              <w:rPr>
                <w:rFonts w:hint="default" w:ascii="Times New Roman" w:hAnsi="Times New Roman" w:cs="Times New Roman"/>
                <w:sz w:val="32"/>
                <w:szCs w:val="32"/>
              </w:rPr>
              <w:pPrChange w:id="1" w:author="admin" w:date="2023-12-20T17:28:00Z">
                <w:pPr>
                  <w:pStyle w:val="10"/>
                </w:pPr>
              </w:pPrChange>
            </w:pPr>
          </w:p>
        </w:tc>
        <w:tc>
          <w:tcPr>
            <w:tcW w:w="2886" w:type="dxa"/>
            <w:vAlign w:val="center"/>
          </w:tcPr>
          <w:p w14:paraId="23CF0B5A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4669" w:type="dxa"/>
          </w:tcPr>
          <w:p w14:paraId="6CA7F17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309B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38" w:type="dxa"/>
            <w:vMerge w:val="continue"/>
          </w:tcPr>
          <w:p w14:paraId="1CC2D816">
            <w:pPr>
              <w:pStyle w:val="10"/>
              <w:spacing w:line="550" w:lineRule="exact"/>
              <w:ind w:firstLine="640"/>
              <w:rPr>
                <w:rFonts w:hint="default" w:ascii="Times New Roman" w:hAnsi="Times New Roman" w:cs="Times New Roman"/>
                <w:sz w:val="32"/>
                <w:szCs w:val="32"/>
              </w:rPr>
              <w:pPrChange w:id="2" w:author="admin" w:date="2023-12-20T17:28:00Z">
                <w:pPr>
                  <w:pStyle w:val="10"/>
                </w:pPr>
              </w:pPrChange>
            </w:pPr>
          </w:p>
        </w:tc>
        <w:tc>
          <w:tcPr>
            <w:tcW w:w="2886" w:type="dxa"/>
            <w:vAlign w:val="center"/>
          </w:tcPr>
          <w:p w14:paraId="3ED307DC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4669" w:type="dxa"/>
          </w:tcPr>
          <w:p w14:paraId="0CE32F65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550" w:lineRule="exact"/>
              <w:ind w:right="0" w:rightChars="0" w:firstLine="640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 w14:paraId="2A26EF69">
      <w:pPr>
        <w:pStyle w:val="10"/>
        <w:pageBreakBefore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5239D16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4F27BB0B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71E4D57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828E089">
      <w:pPr>
        <w:pageBreakBefore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35AD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50" w:lineRule="exact"/>
        <w:ind w:right="0" w:rightChars="0"/>
        <w:jc w:val="left"/>
        <w:textAlignment w:val="center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TRkZDZmMmZkZWIzYzUyZDMyNTM3NWIyYjg0NDQifQ=="/>
  </w:docVars>
  <w:rsids>
    <w:rsidRoot w:val="00000000"/>
    <w:rsid w:val="043A447D"/>
    <w:rsid w:val="04DD1060"/>
    <w:rsid w:val="0530067E"/>
    <w:rsid w:val="05812D81"/>
    <w:rsid w:val="06665659"/>
    <w:rsid w:val="07DC2B16"/>
    <w:rsid w:val="0B857C15"/>
    <w:rsid w:val="0C687AB1"/>
    <w:rsid w:val="0CE8276B"/>
    <w:rsid w:val="0D2B6395"/>
    <w:rsid w:val="0D790306"/>
    <w:rsid w:val="0D7E33FD"/>
    <w:rsid w:val="141F1AAE"/>
    <w:rsid w:val="18B06C27"/>
    <w:rsid w:val="1CA62D97"/>
    <w:rsid w:val="1DED196C"/>
    <w:rsid w:val="21E642FA"/>
    <w:rsid w:val="221738A4"/>
    <w:rsid w:val="230C562E"/>
    <w:rsid w:val="244C3056"/>
    <w:rsid w:val="268B222A"/>
    <w:rsid w:val="29905177"/>
    <w:rsid w:val="2A446393"/>
    <w:rsid w:val="2EBD1DB2"/>
    <w:rsid w:val="2F1052E9"/>
    <w:rsid w:val="31B4652F"/>
    <w:rsid w:val="33BBEE73"/>
    <w:rsid w:val="33DC7A48"/>
    <w:rsid w:val="3C25267C"/>
    <w:rsid w:val="40D83BAE"/>
    <w:rsid w:val="413923AA"/>
    <w:rsid w:val="48BC09F7"/>
    <w:rsid w:val="4E0C0AFB"/>
    <w:rsid w:val="4E0E19FE"/>
    <w:rsid w:val="4E5971D8"/>
    <w:rsid w:val="4F485194"/>
    <w:rsid w:val="52CD423A"/>
    <w:rsid w:val="57197028"/>
    <w:rsid w:val="57795ADD"/>
    <w:rsid w:val="58547634"/>
    <w:rsid w:val="5B5B5C49"/>
    <w:rsid w:val="5D3C0B8B"/>
    <w:rsid w:val="5DD6261F"/>
    <w:rsid w:val="5E160A52"/>
    <w:rsid w:val="5F575AB0"/>
    <w:rsid w:val="68FB156F"/>
    <w:rsid w:val="6A3171D7"/>
    <w:rsid w:val="6A811BD2"/>
    <w:rsid w:val="6E3431A7"/>
    <w:rsid w:val="6FF8564E"/>
    <w:rsid w:val="71924CA9"/>
    <w:rsid w:val="76710E1E"/>
    <w:rsid w:val="77AC9D1C"/>
    <w:rsid w:val="789D7871"/>
    <w:rsid w:val="7DF3663E"/>
    <w:rsid w:val="7DFFA104"/>
    <w:rsid w:val="7EDF7238"/>
    <w:rsid w:val="7FCB80AC"/>
    <w:rsid w:val="9E6B4D6A"/>
    <w:rsid w:val="AFFF4D6C"/>
    <w:rsid w:val="FBFF79AB"/>
    <w:rsid w:val="FDEFD957"/>
    <w:rsid w:val="FFD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05_论文正文"/>
    <w:basedOn w:val="1"/>
    <w:qFormat/>
    <w:uiPriority w:val="0"/>
    <w:pPr>
      <w:adjustRightInd w:val="0"/>
      <w:spacing w:line="400" w:lineRule="exact"/>
      <w:ind w:firstLine="490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1977</Words>
  <Characters>2115</Characters>
  <Lines>0</Lines>
  <Paragraphs>0</Paragraphs>
  <TotalTime>9</TotalTime>
  <ScaleCrop>false</ScaleCrop>
  <LinksUpToDate>false</LinksUpToDate>
  <CharactersWithSpaces>2181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2022-06-19T19:45:00Z</dcterms:created>
  <dc:creator>zhang</dc:creator>
  <cp:lastModifiedBy>张珊珊</cp:lastModifiedBy>
  <cp:lastPrinted>2026-01-27T17:05:00Z</cp:lastPrinted>
  <dcterms:modified xsi:type="dcterms:W3CDTF">2026-01-28T08:04:13Z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DEE1D392E00F43E8A9CFFD5AE3B099A8_13</vt:lpwstr>
  </property>
  <property fmtid="{D5CDD505-2E9C-101B-9397-08002B2CF9AE}" pid="4" name="KSOTemplateDocerSaveRecord">
    <vt:lpwstr>eyJoZGlkIjoiOTdjYTliZDA4NTBiZDFkY2ZiNjMyMDY0YjExZTM5ZjkiLCJ1c2VySWQiOiI0MzY0MjA2NDQifQ==</vt:lpwstr>
  </property>
</Properties>
</file>